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0F6EBD" wp14:paraId="2C078E63" wp14:textId="343309A4">
      <w:pPr>
        <w:rPr>
          <w:rFonts w:ascii="Times New Roman" w:hAnsi="Times New Roman" w:eastAsia="Times New Roman" w:cs="Times New Roman"/>
        </w:rPr>
      </w:pPr>
      <w:r w:rsidRPr="2E0EDE52" w:rsidR="2ED603BF">
        <w:rPr>
          <w:rFonts w:ascii="Times New Roman" w:hAnsi="Times New Roman" w:eastAsia="Times New Roman" w:cs="Times New Roman"/>
        </w:rPr>
        <w:t>Application Resources:</w:t>
      </w:r>
    </w:p>
    <w:p w:rsidR="1B7372EE" w:rsidP="2E0EDE52" w:rsidRDefault="1B7372EE" w14:paraId="4169FF79" w14:textId="07D4066C">
      <w:pPr>
        <w:rPr>
          <w:rFonts w:ascii="Times New Roman" w:hAnsi="Times New Roman" w:eastAsia="Times New Roman" w:cs="Times New Roman"/>
        </w:rPr>
      </w:pPr>
      <w:hyperlink r:id="Raba76247cf894ccf">
        <w:r w:rsidRPr="2E0EDE52" w:rsidR="1B7372EE">
          <w:rPr>
            <w:rStyle w:val="Hyperlink"/>
            <w:rFonts w:ascii="Times New Roman" w:hAnsi="Times New Roman" w:eastAsia="Times New Roman" w:cs="Times New Roman"/>
          </w:rPr>
          <w:t>https://docs.google.com/document/d/1X737kUdoAjXHJiZUPWEB3IotnwIaUFfz/edit?usp=sharing&amp;ouid=102945701029895678890&amp;rtpof=true&amp;sd=true</w:t>
        </w:r>
      </w:hyperlink>
      <w:r w:rsidRPr="2E0EDE52" w:rsidR="1B7372EE">
        <w:rPr>
          <w:rFonts w:ascii="Times New Roman" w:hAnsi="Times New Roman" w:eastAsia="Times New Roman" w:cs="Times New Roman"/>
        </w:rPr>
        <w:t xml:space="preserve"> </w:t>
      </w:r>
    </w:p>
    <w:p w:rsidR="747903CA" w:rsidP="0D0F6EBD" w:rsidRDefault="747903CA" w14:paraId="03C831C6" w14:textId="3CA3127A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6EF0F1"/>
    <w:rsid w:val="09D4B376"/>
    <w:rsid w:val="0D0F6EBD"/>
    <w:rsid w:val="1B7372EE"/>
    <w:rsid w:val="2E0EDE52"/>
    <w:rsid w:val="2ED603BF"/>
    <w:rsid w:val="476EF0F1"/>
    <w:rsid w:val="747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F0F1"/>
  <w15:chartTrackingRefBased/>
  <w15:docId w15:val="{0480F5BB-153F-4C0A-B9DD-D9B7117673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D0F6E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cs.google.com/document/d/1X737kUdoAjXHJiZUPWEB3IotnwIaUFfz/edit?usp=sharing&amp;ouid=102945701029895678890&amp;rtpof=true&amp;sd=true" TargetMode="External" Id="Raba76247cf894c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B72C8B81754CA00E63473960ED87" ma:contentTypeVersion="17" ma:contentTypeDescription="Create a new document." ma:contentTypeScope="" ma:versionID="05bd7b3f60963d9e3c4bd00397b4a2eb">
  <xsd:schema xmlns:xsd="http://www.w3.org/2001/XMLSchema" xmlns:xs="http://www.w3.org/2001/XMLSchema" xmlns:p="http://schemas.microsoft.com/office/2006/metadata/properties" xmlns:ns2="9d7cd809-0cfa-43ad-b0e3-49c0ae4c8dee" xmlns:ns3="c2de5ff2-2071-429f-b5ff-da05cd10cba8" targetNamespace="http://schemas.microsoft.com/office/2006/metadata/properties" ma:root="true" ma:fieldsID="228e8b2ddf6a4cdcb3125321896434f2" ns2:_="" ns3:_="">
    <xsd:import namespace="9d7cd809-0cfa-43ad-b0e3-49c0ae4c8dee"/>
    <xsd:import namespace="c2de5ff2-2071-429f-b5ff-da05cd10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cd809-0cfa-43ad-b0e3-49c0ae4c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5ff2-2071-429f-b5ff-da05cd10cb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a2743c-94c3-4030-aede-9aad928f9275}" ma:internalName="TaxCatchAll" ma:showField="CatchAllData" ma:web="c2de5ff2-2071-429f-b5ff-da05cd10c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e5ff2-2071-429f-b5ff-da05cd10cba8" xsi:nil="true"/>
    <lcf76f155ced4ddcb4097134ff3c332f xmlns="9d7cd809-0cfa-43ad-b0e3-49c0ae4c8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A3D2E-6A17-45DE-A88A-BCA768F87B42}"/>
</file>

<file path=customXml/itemProps2.xml><?xml version="1.0" encoding="utf-8"?>
<ds:datastoreItem xmlns:ds="http://schemas.openxmlformats.org/officeDocument/2006/customXml" ds:itemID="{34A93F5D-8FF7-4686-BEC3-B56ECE1F7D9C}"/>
</file>

<file path=customXml/itemProps3.xml><?xml version="1.0" encoding="utf-8"?>
<ds:datastoreItem xmlns:ds="http://schemas.openxmlformats.org/officeDocument/2006/customXml" ds:itemID="{885D4F0F-F042-4884-9D79-0DE9D97823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Osborne, Ashley C.</dc:creator>
  <keywords/>
  <dc:description/>
  <lastModifiedBy>Osborne, Ashley C.</lastModifiedBy>
  <dcterms:created xsi:type="dcterms:W3CDTF">2025-04-28T17:52:15.0000000Z</dcterms:created>
  <dcterms:modified xsi:type="dcterms:W3CDTF">2025-09-16T14:35:21.1054629Z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0x0101007F47B72C8B81754CA00E63473960ED87</vt:lpwstr>
  </property>
  <property fmtid="{D5CDD505-2E9C-101B-9397-08002B2CF9AE}" pid="3" name="MediaServiceImageTags">
    <vt:lpwstr/>
  </property>
</Properties>
</file>